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E078C" w14:textId="20C2401C" w:rsidR="00C46095" w:rsidRPr="00EC040E" w:rsidRDefault="00A91A45" w:rsidP="00C46095">
      <w:pPr>
        <w:pStyle w:val="NormalWeb"/>
        <w:spacing w:after="0"/>
        <w:jc w:val="center"/>
        <w:rPr>
          <w:rFonts w:ascii="Calibri" w:hAnsi="Calibri"/>
          <w:b/>
          <w:color w:val="FF0000"/>
          <w:sz w:val="36"/>
          <w:szCs w:val="40"/>
        </w:rPr>
      </w:pPr>
      <w:r>
        <w:rPr>
          <w:rFonts w:ascii="Calibri" w:hAnsi="Calibri"/>
          <w:b/>
          <w:color w:val="FF0000"/>
          <w:sz w:val="36"/>
          <w:szCs w:val="40"/>
        </w:rPr>
        <w:t xml:space="preserve">The High Ticket Freedom </w:t>
      </w:r>
      <w:r w:rsidR="001A0A5F" w:rsidRPr="00EC040E">
        <w:rPr>
          <w:rFonts w:ascii="Calibri" w:hAnsi="Calibri"/>
          <w:b/>
          <w:color w:val="FF0000"/>
          <w:sz w:val="36"/>
          <w:szCs w:val="40"/>
        </w:rPr>
        <w:t>Contract</w:t>
      </w:r>
    </w:p>
    <w:p w14:paraId="03D47F2C" w14:textId="77777777" w:rsidR="00C46095" w:rsidRPr="00EC040E" w:rsidRDefault="00C46095" w:rsidP="00C46095">
      <w:pPr>
        <w:pStyle w:val="NormalWeb"/>
        <w:spacing w:before="0" w:beforeAutospacing="0" w:after="0"/>
        <w:jc w:val="center"/>
        <w:rPr>
          <w:rFonts w:ascii="Calibri" w:hAnsi="Calibri"/>
          <w:sz w:val="21"/>
          <w:szCs w:val="22"/>
        </w:rPr>
      </w:pPr>
    </w:p>
    <w:p w14:paraId="7350715D" w14:textId="22029BCE" w:rsidR="00C46095" w:rsidRPr="00EC040E" w:rsidRDefault="001158CF" w:rsidP="00C46095">
      <w:pPr>
        <w:pStyle w:val="NormalWeb"/>
        <w:spacing w:before="0" w:beforeAutospacing="0" w:after="0"/>
        <w:jc w:val="center"/>
        <w:rPr>
          <w:rFonts w:ascii="Calibri" w:hAnsi="Calibri"/>
          <w:sz w:val="22"/>
        </w:rPr>
      </w:pPr>
      <w:r w:rsidRPr="00EC040E">
        <w:rPr>
          <w:rFonts w:ascii="Calibri" w:hAnsi="Calibri" w:cs="Helvetica"/>
          <w:sz w:val="22"/>
          <w:shd w:val="clear" w:color="auto" w:fill="FFFFFF"/>
        </w:rPr>
        <w:t xml:space="preserve"> </w:t>
      </w:r>
      <w:r w:rsidR="00C049D2" w:rsidRPr="00EC040E">
        <w:rPr>
          <w:rFonts w:ascii="Calibri" w:hAnsi="Calibri" w:cs="Helvetica"/>
          <w:sz w:val="22"/>
          <w:shd w:val="clear" w:color="auto" w:fill="FFFFFF"/>
        </w:rPr>
        <w:t>(786) 558-3109</w:t>
      </w:r>
      <w:r w:rsidR="002C54FE" w:rsidRPr="00EC040E">
        <w:rPr>
          <w:rFonts w:ascii="Calibri" w:hAnsi="Calibri" w:cs="Helvetica"/>
          <w:sz w:val="22"/>
          <w:shd w:val="clear" w:color="auto" w:fill="FFFFFF"/>
        </w:rPr>
        <w:t xml:space="preserve"> </w:t>
      </w:r>
      <w:r w:rsidR="002C54FE" w:rsidRPr="00EC040E">
        <w:rPr>
          <w:rFonts w:ascii="Calibri" w:hAnsi="Calibri"/>
          <w:sz w:val="22"/>
        </w:rPr>
        <w:t xml:space="preserve">| </w:t>
      </w:r>
      <w:proofErr w:type="spellStart"/>
      <w:r w:rsidR="00CA4F10" w:rsidRPr="00EC040E">
        <w:rPr>
          <w:rFonts w:ascii="Calibri" w:hAnsi="Calibri"/>
          <w:sz w:val="22"/>
        </w:rPr>
        <w:t>Michael@highticketfreedom.com</w:t>
      </w:r>
      <w:proofErr w:type="spellEnd"/>
    </w:p>
    <w:p w14:paraId="7019F125" w14:textId="77777777" w:rsidR="00C46095" w:rsidRPr="00EC040E" w:rsidRDefault="00CA4F10" w:rsidP="00C46095">
      <w:pPr>
        <w:pStyle w:val="NormalWeb"/>
        <w:spacing w:before="0" w:beforeAutospacing="0" w:after="0"/>
        <w:jc w:val="center"/>
        <w:rPr>
          <w:rFonts w:ascii="Calibri" w:hAnsi="Calibri"/>
          <w:sz w:val="22"/>
        </w:rPr>
      </w:pPr>
      <w:r w:rsidRPr="00EC040E">
        <w:rPr>
          <w:rFonts w:ascii="Calibri" w:hAnsi="Calibri"/>
          <w:sz w:val="22"/>
        </w:rPr>
        <w:t>http://</w:t>
      </w:r>
      <w:proofErr w:type="spellStart"/>
      <w:r w:rsidRPr="00EC040E">
        <w:rPr>
          <w:rFonts w:ascii="Calibri" w:hAnsi="Calibri"/>
          <w:sz w:val="22"/>
        </w:rPr>
        <w:t>highticketfreedom.com</w:t>
      </w:r>
      <w:proofErr w:type="spellEnd"/>
    </w:p>
    <w:p w14:paraId="2E451C18" w14:textId="0EB780E3" w:rsidR="00CE3D0F" w:rsidRPr="00EC040E" w:rsidRDefault="00CE3D0F" w:rsidP="00CE3D0F">
      <w:pPr>
        <w:pStyle w:val="NormalWeb"/>
        <w:spacing w:after="0"/>
        <w:rPr>
          <w:rFonts w:ascii="Calibri" w:hAnsi="Calibri"/>
          <w:sz w:val="22"/>
        </w:rPr>
      </w:pPr>
      <w:r w:rsidRPr="00EC040E">
        <w:rPr>
          <w:rFonts w:ascii="Calibri" w:hAnsi="Calibri"/>
          <w:sz w:val="22"/>
        </w:rPr>
        <w:t>Dear</w:t>
      </w:r>
      <w:r w:rsidR="003438A0" w:rsidRPr="00EC040E">
        <w:rPr>
          <w:rFonts w:ascii="Calibri" w:hAnsi="Calibri"/>
          <w:sz w:val="22"/>
        </w:rPr>
        <w:t xml:space="preserve"> </w:t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</w:rPr>
        <w:t>,</w:t>
      </w:r>
    </w:p>
    <w:p w14:paraId="2C537DBE" w14:textId="662B81A4" w:rsidR="00E633DA" w:rsidRPr="00EC040E" w:rsidRDefault="00E633DA" w:rsidP="00CE3D0F">
      <w:pPr>
        <w:pStyle w:val="NormalWeb"/>
        <w:spacing w:after="0"/>
        <w:rPr>
          <w:rFonts w:ascii="Calibri" w:hAnsi="Calibri"/>
          <w:sz w:val="22"/>
        </w:rPr>
      </w:pPr>
      <w:r w:rsidRPr="00EC040E">
        <w:rPr>
          <w:rFonts w:ascii="Calibri" w:hAnsi="Calibri"/>
          <w:sz w:val="22"/>
        </w:rPr>
        <w:t>This agreement is simply stating th</w:t>
      </w:r>
      <w:r w:rsidR="0067085C" w:rsidRPr="00EC040E">
        <w:rPr>
          <w:rFonts w:ascii="Calibri" w:hAnsi="Calibri"/>
          <w:sz w:val="22"/>
        </w:rPr>
        <w:t xml:space="preserve">at BGM Agency LLC. has charged </w:t>
      </w:r>
      <w:bookmarkStart w:id="0" w:name="_GoBack"/>
      <w:bookmarkEnd w:id="0"/>
      <w:r w:rsidR="0067085C" w:rsidRPr="00EC040E">
        <w:rPr>
          <w:rFonts w:ascii="Calibri" w:hAnsi="Calibri"/>
          <w:sz w:val="22"/>
        </w:rPr>
        <w:t>y</w:t>
      </w:r>
      <w:r w:rsidR="00B72893">
        <w:rPr>
          <w:rFonts w:ascii="Calibri" w:hAnsi="Calibri"/>
          <w:sz w:val="22"/>
        </w:rPr>
        <w:t>ou $997</w:t>
      </w:r>
      <w:r w:rsidR="0067085C" w:rsidRPr="00EC040E">
        <w:rPr>
          <w:rFonts w:ascii="Calibri" w:hAnsi="Calibri"/>
          <w:sz w:val="22"/>
        </w:rPr>
        <w:t xml:space="preserve"> for full time access to </w:t>
      </w:r>
      <w:r w:rsidR="0084625C">
        <w:rPr>
          <w:rFonts w:ascii="Calibri" w:hAnsi="Calibri"/>
          <w:sz w:val="22"/>
        </w:rPr>
        <w:t>‘</w:t>
      </w:r>
      <w:r w:rsidR="00CA05F7">
        <w:rPr>
          <w:rFonts w:ascii="Calibri" w:hAnsi="Calibri"/>
          <w:sz w:val="22"/>
        </w:rPr>
        <w:t>High Ticket Freedom</w:t>
      </w:r>
      <w:r w:rsidR="00B72893">
        <w:rPr>
          <w:rFonts w:ascii="Calibri" w:hAnsi="Calibri"/>
          <w:sz w:val="22"/>
        </w:rPr>
        <w:t xml:space="preserve"> Academy</w:t>
      </w:r>
      <w:r w:rsidR="0067085C" w:rsidRPr="00EC040E">
        <w:rPr>
          <w:rFonts w:ascii="Calibri" w:hAnsi="Calibri"/>
          <w:sz w:val="22"/>
        </w:rPr>
        <w:t>’</w:t>
      </w:r>
      <w:r w:rsidR="003438A0" w:rsidRPr="00EC040E">
        <w:rPr>
          <w:rFonts w:ascii="Calibri" w:hAnsi="Calibri"/>
          <w:sz w:val="22"/>
        </w:rPr>
        <w:t xml:space="preserve"> 8 week </w:t>
      </w:r>
      <w:r w:rsidR="001158CF">
        <w:rPr>
          <w:rFonts w:ascii="Calibri" w:hAnsi="Calibri"/>
          <w:sz w:val="22"/>
        </w:rPr>
        <w:t>online</w:t>
      </w:r>
      <w:r w:rsidR="003438A0" w:rsidRPr="00EC040E">
        <w:rPr>
          <w:rFonts w:ascii="Calibri" w:hAnsi="Calibri"/>
          <w:sz w:val="22"/>
        </w:rPr>
        <w:t xml:space="preserve"> program</w:t>
      </w:r>
      <w:r w:rsidRPr="00EC040E">
        <w:rPr>
          <w:rFonts w:ascii="Calibri" w:hAnsi="Calibri"/>
          <w:sz w:val="22"/>
        </w:rPr>
        <w:t>.</w:t>
      </w:r>
      <w:r w:rsidR="00C2789A" w:rsidRPr="00EC040E">
        <w:rPr>
          <w:rFonts w:ascii="Calibri" w:hAnsi="Calibri"/>
          <w:sz w:val="22"/>
        </w:rPr>
        <w:t xml:space="preserve"> </w:t>
      </w:r>
      <w:r w:rsidR="003438A0" w:rsidRPr="00EC040E">
        <w:rPr>
          <w:rFonts w:ascii="Calibri" w:hAnsi="Calibri"/>
          <w:sz w:val="22"/>
        </w:rPr>
        <w:t>Yo</w:t>
      </w:r>
      <w:r w:rsidR="00D96A8A">
        <w:rPr>
          <w:rFonts w:ascii="Calibri" w:hAnsi="Calibri"/>
          <w:sz w:val="22"/>
        </w:rPr>
        <w:t>u will receive full access to 8 weeks of core training.</w:t>
      </w:r>
    </w:p>
    <w:p w14:paraId="25AC550B" w14:textId="05DE6DBE" w:rsidR="00633C3D" w:rsidRPr="00EC040E" w:rsidRDefault="00633C3D" w:rsidP="00CE3D0F">
      <w:pPr>
        <w:pStyle w:val="NormalWeb"/>
        <w:spacing w:after="0"/>
        <w:rPr>
          <w:rFonts w:ascii="Calibri" w:hAnsi="Calibri"/>
          <w:sz w:val="22"/>
        </w:rPr>
      </w:pPr>
      <w:r w:rsidRPr="00EC040E">
        <w:rPr>
          <w:rFonts w:ascii="Calibri" w:hAnsi="Calibri"/>
          <w:sz w:val="22"/>
        </w:rPr>
        <w:t xml:space="preserve">During the </w:t>
      </w:r>
      <w:r w:rsidR="001158CF">
        <w:rPr>
          <w:rFonts w:ascii="Calibri" w:hAnsi="Calibri"/>
          <w:sz w:val="22"/>
        </w:rPr>
        <w:t>8 weeks of core training</w:t>
      </w:r>
      <w:r w:rsidRPr="00EC040E">
        <w:rPr>
          <w:rFonts w:ascii="Calibri" w:hAnsi="Calibri"/>
          <w:sz w:val="22"/>
        </w:rPr>
        <w:t>, I understand that I will get 8 core modules which include:</w:t>
      </w:r>
      <w:r w:rsidR="00EC040E">
        <w:rPr>
          <w:rFonts w:ascii="Calibri" w:hAnsi="Calibri"/>
          <w:sz w:val="22"/>
        </w:rPr>
        <w:br/>
      </w:r>
    </w:p>
    <w:p w14:paraId="3EDFC5DD" w14:textId="641C4040" w:rsidR="00EC040E" w:rsidRPr="00EC040E" w:rsidRDefault="00EC040E" w:rsidP="00EC040E">
      <w:pPr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</w:pPr>
      <w:r w:rsidRPr="00EC040E"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  <w:t>Week 1:</w:t>
      </w:r>
      <w:r w:rsidR="00AC50DC"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  <w:t xml:space="preserve"> High Ticket Freedom Mission</w:t>
      </w:r>
    </w:p>
    <w:p w14:paraId="4B6BCEFF" w14:textId="280A6BF5" w:rsidR="00EC040E" w:rsidRPr="00EC040E" w:rsidRDefault="00EC040E" w:rsidP="00EC040E">
      <w:pPr>
        <w:rPr>
          <w:color w:val="000000" w:themeColor="text1"/>
          <w:sz w:val="22"/>
        </w:rPr>
      </w:pPr>
      <w:r w:rsidRPr="00EC040E"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  <w:t>Week 2</w:t>
      </w:r>
      <w:r w:rsidRPr="00EC040E">
        <w:rPr>
          <w:rFonts w:ascii="Helvetica" w:hAnsi="Helvetica"/>
          <w:bCs/>
          <w:color w:val="000000" w:themeColor="text1"/>
          <w:sz w:val="22"/>
          <w:shd w:val="clear" w:color="auto" w:fill="FFFFFF"/>
        </w:rPr>
        <w:t xml:space="preserve">: </w:t>
      </w:r>
      <w:r w:rsidRPr="00EC040E"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  <w:t>High Ticket Funnel Mastery</w:t>
      </w:r>
    </w:p>
    <w:p w14:paraId="55CEA328" w14:textId="32DC55B2" w:rsidR="00EC040E" w:rsidRPr="00EC040E" w:rsidRDefault="00EC040E" w:rsidP="00EC040E">
      <w:pPr>
        <w:rPr>
          <w:color w:val="000000" w:themeColor="text1"/>
          <w:sz w:val="22"/>
        </w:rPr>
      </w:pPr>
      <w:r w:rsidRPr="00EC040E"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  <w:t>Week 3: Undercover Traffic &amp; Conversions</w:t>
      </w:r>
    </w:p>
    <w:p w14:paraId="440CF244" w14:textId="2AC75D97" w:rsidR="00EC040E" w:rsidRPr="00EC040E" w:rsidRDefault="00EC040E" w:rsidP="00EC040E">
      <w:pPr>
        <w:rPr>
          <w:color w:val="000000" w:themeColor="text1"/>
          <w:sz w:val="22"/>
        </w:rPr>
      </w:pPr>
      <w:r w:rsidRPr="00EC040E"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  <w:t>Week 4: Automation &amp; Leverage</w:t>
      </w:r>
    </w:p>
    <w:p w14:paraId="337BF3EE" w14:textId="77CE841D" w:rsidR="00EC040E" w:rsidRPr="00EC040E" w:rsidRDefault="00EC040E" w:rsidP="00EC040E">
      <w:pPr>
        <w:rPr>
          <w:color w:val="000000" w:themeColor="text1"/>
          <w:sz w:val="22"/>
        </w:rPr>
      </w:pPr>
      <w:r w:rsidRPr="00EC040E"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  <w:t>Week 5: Mindset &amp; Domination"</w:t>
      </w:r>
    </w:p>
    <w:p w14:paraId="5F4745B6" w14:textId="77895B29" w:rsidR="00633C3D" w:rsidRPr="00EC040E" w:rsidRDefault="00EC040E" w:rsidP="00EC040E">
      <w:pPr>
        <w:shd w:val="clear" w:color="auto" w:fill="FFFFFF"/>
        <w:spacing w:after="100" w:afterAutospacing="1"/>
        <w:rPr>
          <w:rFonts w:ascii="Helvetica" w:hAnsi="Helvetica"/>
          <w:bCs/>
          <w:color w:val="000000" w:themeColor="text1"/>
          <w:sz w:val="22"/>
        </w:rPr>
      </w:pPr>
      <w:r w:rsidRPr="00EC040E">
        <w:rPr>
          <w:rFonts w:ascii="Helvetica" w:hAnsi="Helvetica"/>
          <w:bCs/>
          <w:color w:val="000000" w:themeColor="text1"/>
          <w:sz w:val="22"/>
        </w:rPr>
        <w:t>Week 6: Influence &amp; Persuasion Mastery</w:t>
      </w:r>
      <w:r w:rsidRPr="00EC040E">
        <w:rPr>
          <w:rFonts w:ascii="Helvetica" w:hAnsi="Helvetica"/>
          <w:bCs/>
          <w:color w:val="000000" w:themeColor="text1"/>
          <w:sz w:val="22"/>
        </w:rPr>
        <w:br/>
      </w:r>
      <w:r w:rsidRPr="00EC040E"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  <w:t>Week 7</w:t>
      </w:r>
      <w:r w:rsidRPr="00EC040E">
        <w:rPr>
          <w:rFonts w:ascii="Helvetica" w:hAnsi="Helvetica"/>
          <w:bCs/>
          <w:color w:val="000000" w:themeColor="text1"/>
          <w:sz w:val="22"/>
          <w:shd w:val="clear" w:color="auto" w:fill="FFFFFF"/>
        </w:rPr>
        <w:t xml:space="preserve">: </w:t>
      </w:r>
      <w:r w:rsidRPr="00EC040E"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  <w:t>Scaling, Next Level Think,</w:t>
      </w:r>
      <w:r w:rsidRPr="00EC040E">
        <w:rPr>
          <w:rStyle w:val="apple-converted-space"/>
          <w:rFonts w:ascii="Helvetica" w:hAnsi="Helvetica"/>
          <w:bCs/>
          <w:color w:val="000000" w:themeColor="text1"/>
          <w:sz w:val="22"/>
          <w:shd w:val="clear" w:color="auto" w:fill="FFFFFF"/>
        </w:rPr>
        <w:t xml:space="preserve"> </w:t>
      </w:r>
      <w:r w:rsidRPr="00EC040E"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  <w:t>&amp; Global Travel</w:t>
      </w:r>
      <w:r w:rsidRPr="00EC040E">
        <w:rPr>
          <w:rFonts w:ascii="Helvetica" w:hAnsi="Helvetica"/>
          <w:bCs/>
          <w:color w:val="000000" w:themeColor="text1"/>
          <w:sz w:val="22"/>
        </w:rPr>
        <w:br/>
      </w:r>
      <w:r w:rsidRPr="00EC040E">
        <w:rPr>
          <w:rStyle w:val="Strong"/>
          <w:rFonts w:ascii="Helvetica" w:hAnsi="Helvetica"/>
          <w:b w:val="0"/>
          <w:color w:val="000000" w:themeColor="text1"/>
          <w:sz w:val="22"/>
          <w:shd w:val="clear" w:color="auto" w:fill="FFFFFF"/>
        </w:rPr>
        <w:t>Week 8: Big B Word Think &amp; Infinity</w:t>
      </w:r>
    </w:p>
    <w:p w14:paraId="1A0B9E45" w14:textId="083F907A" w:rsidR="00CE3D0F" w:rsidRPr="00EC040E" w:rsidRDefault="00CE3D0F" w:rsidP="00CE3D0F">
      <w:pPr>
        <w:pStyle w:val="NormalWeb"/>
        <w:spacing w:after="0"/>
        <w:rPr>
          <w:rFonts w:ascii="Calibri" w:hAnsi="Calibri"/>
          <w:sz w:val="22"/>
        </w:rPr>
      </w:pPr>
      <w:r w:rsidRPr="00EC040E">
        <w:rPr>
          <w:rFonts w:ascii="Calibri" w:hAnsi="Calibri"/>
          <w:b/>
          <w:bCs/>
          <w:sz w:val="22"/>
        </w:rPr>
        <w:t xml:space="preserve">Your Total Cost: </w:t>
      </w:r>
      <w:r w:rsidR="00C049D2" w:rsidRPr="00EC040E">
        <w:rPr>
          <w:rFonts w:ascii="Calibri" w:hAnsi="Calibri"/>
          <w:b/>
          <w:bCs/>
          <w:color w:val="FF0000"/>
          <w:sz w:val="22"/>
        </w:rPr>
        <w:t>$</w:t>
      </w:r>
      <w:r w:rsidR="00B72893">
        <w:rPr>
          <w:rFonts w:ascii="Calibri" w:hAnsi="Calibri"/>
          <w:b/>
          <w:bCs/>
          <w:color w:val="FF0000"/>
          <w:sz w:val="22"/>
        </w:rPr>
        <w:t>997</w:t>
      </w:r>
    </w:p>
    <w:p w14:paraId="4AC3720A" w14:textId="5495DCAA" w:rsidR="00CE3D0F" w:rsidRPr="00EC040E" w:rsidRDefault="00255FAE" w:rsidP="00CE3D0F">
      <w:pPr>
        <w:pStyle w:val="NormalWeb"/>
        <w:spacing w:after="0"/>
        <w:rPr>
          <w:rFonts w:ascii="Calibri" w:hAnsi="Calibri"/>
          <w:sz w:val="22"/>
        </w:rPr>
      </w:pPr>
      <w:r w:rsidRPr="00EC040E">
        <w:rPr>
          <w:rFonts w:ascii="Calibri" w:hAnsi="Calibri"/>
          <w:sz w:val="22"/>
        </w:rPr>
        <w:t>I</w:t>
      </w:r>
      <w:r w:rsidR="003438A0" w:rsidRPr="00EC040E">
        <w:rPr>
          <w:rFonts w:ascii="Calibri" w:hAnsi="Calibri"/>
          <w:sz w:val="22"/>
        </w:rPr>
        <w:t xml:space="preserve"> </w:t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Pr="00EC040E">
        <w:rPr>
          <w:rFonts w:ascii="Calibri" w:hAnsi="Calibri"/>
          <w:sz w:val="22"/>
        </w:rPr>
        <w:t xml:space="preserve"> </w:t>
      </w:r>
      <w:r w:rsidR="00056DDC" w:rsidRPr="00EC040E">
        <w:rPr>
          <w:rFonts w:ascii="Calibri" w:hAnsi="Calibri"/>
          <w:sz w:val="22"/>
        </w:rPr>
        <w:t xml:space="preserve"> </w:t>
      </w:r>
      <w:r w:rsidR="003438A0" w:rsidRPr="00EC040E">
        <w:rPr>
          <w:rFonts w:ascii="Calibri" w:hAnsi="Calibri"/>
          <w:sz w:val="22"/>
        </w:rPr>
        <w:t xml:space="preserve">, </w:t>
      </w:r>
      <w:r w:rsidR="000475F6" w:rsidRPr="00EC040E">
        <w:rPr>
          <w:rFonts w:ascii="Calibri" w:hAnsi="Calibri"/>
          <w:sz w:val="22"/>
        </w:rPr>
        <w:t xml:space="preserve">agree to the </w:t>
      </w:r>
      <w:r w:rsidR="00CE3D0F" w:rsidRPr="00EC040E">
        <w:rPr>
          <w:rFonts w:ascii="Calibri" w:hAnsi="Calibri"/>
          <w:sz w:val="22"/>
        </w:rPr>
        <w:t>list above as a complete list of items I have purchased and have authorized</w:t>
      </w:r>
      <w:r w:rsidR="00C049D2" w:rsidRPr="00EC040E">
        <w:rPr>
          <w:rFonts w:ascii="Calibri" w:hAnsi="Calibri"/>
          <w:sz w:val="22"/>
        </w:rPr>
        <w:t xml:space="preserve"> BGM Agency LLC.</w:t>
      </w:r>
      <w:r w:rsidR="00CE3D0F" w:rsidRPr="00EC040E">
        <w:rPr>
          <w:rFonts w:ascii="Calibri" w:hAnsi="Calibri"/>
          <w:sz w:val="22"/>
        </w:rPr>
        <w:t xml:space="preserve"> to charge my credit/debit card in the above amount. </w:t>
      </w:r>
    </w:p>
    <w:p w14:paraId="46FAD395" w14:textId="03833529" w:rsidR="00CE3D0F" w:rsidRPr="00EC040E" w:rsidRDefault="00CE3D0F" w:rsidP="00CE3D0F">
      <w:pPr>
        <w:pStyle w:val="NormalWeb"/>
        <w:spacing w:after="0"/>
        <w:rPr>
          <w:rFonts w:ascii="Calibri" w:hAnsi="Calibri"/>
          <w:sz w:val="22"/>
        </w:rPr>
      </w:pPr>
      <w:r w:rsidRPr="00EC040E">
        <w:rPr>
          <w:rFonts w:ascii="Calibri" w:hAnsi="Calibri"/>
          <w:sz w:val="22"/>
        </w:rPr>
        <w:t>I understand that I am enrolling in a</w:t>
      </w:r>
      <w:r w:rsidR="00B72893">
        <w:rPr>
          <w:rFonts w:ascii="Calibri" w:hAnsi="Calibri"/>
          <w:sz w:val="22"/>
        </w:rPr>
        <w:t xml:space="preserve">n digital marketing consulting training platform </w:t>
      </w:r>
      <w:r w:rsidRPr="00EC040E">
        <w:rPr>
          <w:rFonts w:ascii="Calibri" w:hAnsi="Calibri"/>
          <w:sz w:val="22"/>
        </w:rPr>
        <w:t>where all information shared with me is confidential and proprie</w:t>
      </w:r>
      <w:r w:rsidR="00B72893">
        <w:rPr>
          <w:rFonts w:ascii="Calibri" w:hAnsi="Calibri"/>
          <w:sz w:val="22"/>
        </w:rPr>
        <w:t xml:space="preserve">tary. As such, this program only allows for a 30 day action takers money back guarantee. This means I must take action on the information inside, show proof of following the steps, show documented proof of following the course, and show my results in order to qualify for a refund. In this process I understand that I will receive a 1 on 1 consulting session with Michael to help me get unstuck and move forward towards my goals. If this session does not help me, then I understand that once I show all the required proof elements that I qualify for a money back refund </w:t>
      </w:r>
      <w:r w:rsidRPr="00EC040E">
        <w:rPr>
          <w:rFonts w:ascii="Calibri" w:hAnsi="Calibri"/>
          <w:sz w:val="22"/>
        </w:rPr>
        <w:t>(past any government imposed writer rescission where applicable). I further acknowledge that no earnings, promises, claims, or guarantees have been made to me regarding this program or my success in implementing what I learn. I accept that my success with this program is entirely dependent upon my actions and that I am responsible to complete assignments and attend my training sessions at the time they are scheduled.</w:t>
      </w:r>
    </w:p>
    <w:p w14:paraId="1F93CED3" w14:textId="73AA00F3" w:rsidR="00CE3D0F" w:rsidRPr="00EC040E" w:rsidRDefault="00CE3D0F" w:rsidP="00CE3D0F">
      <w:pPr>
        <w:pStyle w:val="NormalWeb"/>
        <w:spacing w:after="0"/>
        <w:rPr>
          <w:rFonts w:ascii="Calibri" w:hAnsi="Calibri"/>
          <w:sz w:val="22"/>
          <w:u w:val="single"/>
        </w:rPr>
      </w:pPr>
      <w:r w:rsidRPr="00EC040E">
        <w:rPr>
          <w:rFonts w:ascii="Calibri" w:hAnsi="Calibri"/>
          <w:sz w:val="22"/>
        </w:rPr>
        <w:t xml:space="preserve">Signature </w:t>
      </w:r>
      <w:r w:rsidR="003438A0" w:rsidRPr="00EC040E">
        <w:rPr>
          <w:rFonts w:ascii="Calibri" w:hAnsi="Calibri"/>
          <w:sz w:val="22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</w:p>
    <w:p w14:paraId="04724A60" w14:textId="14E6C1EB" w:rsidR="00CE3D0F" w:rsidRPr="00EC040E" w:rsidRDefault="00CE3D0F" w:rsidP="00CE3D0F">
      <w:pPr>
        <w:pStyle w:val="NormalWeb"/>
        <w:spacing w:after="0"/>
        <w:rPr>
          <w:rFonts w:ascii="Calibri" w:hAnsi="Calibri"/>
          <w:sz w:val="22"/>
          <w:u w:val="single"/>
        </w:rPr>
      </w:pPr>
      <w:r w:rsidRPr="00EC040E">
        <w:rPr>
          <w:rFonts w:ascii="Calibri" w:hAnsi="Calibri"/>
          <w:sz w:val="22"/>
        </w:rPr>
        <w:t>Print Name</w:t>
      </w:r>
      <w:r w:rsidR="003438A0" w:rsidRPr="00EC040E">
        <w:rPr>
          <w:rFonts w:ascii="Calibri" w:hAnsi="Calibri"/>
          <w:sz w:val="22"/>
        </w:rPr>
        <w:tab/>
      </w:r>
      <w:r w:rsidRPr="00EC040E">
        <w:rPr>
          <w:rFonts w:ascii="Calibri" w:hAnsi="Calibri"/>
          <w:sz w:val="22"/>
        </w:rPr>
        <w:t xml:space="preserve"> </w:t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</w:p>
    <w:p w14:paraId="0C6873D2" w14:textId="5B9B0F67" w:rsidR="00F810F2" w:rsidRPr="00B72893" w:rsidRDefault="00CE3D0F" w:rsidP="00B72893">
      <w:pPr>
        <w:pStyle w:val="NormalWeb"/>
        <w:spacing w:after="0"/>
        <w:rPr>
          <w:rFonts w:ascii="Calibri" w:hAnsi="Calibri"/>
          <w:sz w:val="22"/>
          <w:u w:val="single"/>
        </w:rPr>
      </w:pPr>
      <w:r w:rsidRPr="00EC040E">
        <w:rPr>
          <w:rFonts w:ascii="Calibri" w:hAnsi="Calibri"/>
          <w:sz w:val="22"/>
        </w:rPr>
        <w:t>Date</w:t>
      </w:r>
      <w:r w:rsidR="003438A0" w:rsidRPr="00EC040E">
        <w:rPr>
          <w:rFonts w:ascii="Calibri" w:hAnsi="Calibri"/>
          <w:sz w:val="22"/>
        </w:rPr>
        <w:tab/>
      </w:r>
      <w:r w:rsidR="003438A0" w:rsidRPr="00EC040E">
        <w:rPr>
          <w:rFonts w:ascii="Calibri" w:hAnsi="Calibri"/>
          <w:sz w:val="22"/>
        </w:rPr>
        <w:tab/>
      </w:r>
      <w:r w:rsidRPr="00EC040E">
        <w:rPr>
          <w:rFonts w:ascii="Calibri" w:hAnsi="Calibri"/>
          <w:sz w:val="22"/>
        </w:rPr>
        <w:t xml:space="preserve"> </w:t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  <w:r w:rsidR="003438A0" w:rsidRPr="00EC040E">
        <w:rPr>
          <w:rFonts w:ascii="Calibri" w:hAnsi="Calibri"/>
          <w:sz w:val="22"/>
          <w:u w:val="single"/>
        </w:rPr>
        <w:tab/>
      </w:r>
    </w:p>
    <w:sectPr w:rsidR="00F810F2" w:rsidRPr="00B72893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05BCF" w14:textId="77777777" w:rsidR="00706982" w:rsidRDefault="00706982" w:rsidP="00897850">
      <w:r>
        <w:separator/>
      </w:r>
    </w:p>
  </w:endnote>
  <w:endnote w:type="continuationSeparator" w:id="0">
    <w:p w14:paraId="1FB7BDF0" w14:textId="77777777" w:rsidR="00706982" w:rsidRDefault="00706982" w:rsidP="00897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1E96E" w14:textId="68919073" w:rsidR="000024E2" w:rsidRPr="000024E2" w:rsidRDefault="000024E2" w:rsidP="000024E2">
    <w:pPr>
      <w:pStyle w:val="Footer"/>
      <w:jc w:val="center"/>
      <w:rPr>
        <w:rFonts w:asciiTheme="minorHAnsi" w:hAnsiTheme="minorHAnsi"/>
      </w:rPr>
    </w:pPr>
    <w:r w:rsidRPr="000024E2">
      <w:rPr>
        <w:rFonts w:asciiTheme="minorHAnsi" w:hAnsiTheme="minorHAnsi"/>
      </w:rPr>
      <w:t>B</w:t>
    </w:r>
    <w:r w:rsidR="00891DFB">
      <w:rPr>
        <w:rFonts w:asciiTheme="minorHAnsi" w:hAnsiTheme="minorHAnsi"/>
      </w:rPr>
      <w:t>GM Agency LLC.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37E02" w14:textId="77777777" w:rsidR="00706982" w:rsidRDefault="00706982" w:rsidP="00897850">
      <w:r>
        <w:separator/>
      </w:r>
    </w:p>
  </w:footnote>
  <w:footnote w:type="continuationSeparator" w:id="0">
    <w:p w14:paraId="191815BB" w14:textId="77777777" w:rsidR="00706982" w:rsidRDefault="00706982" w:rsidP="00897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04CFB" w14:textId="18F511CB" w:rsidR="00897850" w:rsidRDefault="00C05274" w:rsidP="00897850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37AC53" wp14:editId="59FFEF36">
          <wp:simplePos x="0" y="0"/>
          <wp:positionH relativeFrom="column">
            <wp:posOffset>1912198</wp:posOffset>
          </wp:positionH>
          <wp:positionV relativeFrom="paragraph">
            <wp:posOffset>-418834</wp:posOffset>
          </wp:positionV>
          <wp:extent cx="1463445" cy="90161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TF New Logo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445" cy="901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E0E45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E757B"/>
    <w:multiLevelType w:val="multilevel"/>
    <w:tmpl w:val="859A0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D0F"/>
    <w:rsid w:val="000000A5"/>
    <w:rsid w:val="00000A4F"/>
    <w:rsid w:val="000024E2"/>
    <w:rsid w:val="00004B31"/>
    <w:rsid w:val="00005B2F"/>
    <w:rsid w:val="00005B5E"/>
    <w:rsid w:val="0001159F"/>
    <w:rsid w:val="00011806"/>
    <w:rsid w:val="0001371B"/>
    <w:rsid w:val="00016A1E"/>
    <w:rsid w:val="000178A2"/>
    <w:rsid w:val="0002338C"/>
    <w:rsid w:val="000239DB"/>
    <w:rsid w:val="000423A6"/>
    <w:rsid w:val="000475F6"/>
    <w:rsid w:val="000476E7"/>
    <w:rsid w:val="00053F81"/>
    <w:rsid w:val="000563AC"/>
    <w:rsid w:val="00056DDC"/>
    <w:rsid w:val="00063185"/>
    <w:rsid w:val="000748A2"/>
    <w:rsid w:val="00076FFC"/>
    <w:rsid w:val="000828CD"/>
    <w:rsid w:val="00082FC6"/>
    <w:rsid w:val="000859A4"/>
    <w:rsid w:val="0008663C"/>
    <w:rsid w:val="00086D5D"/>
    <w:rsid w:val="00086FF2"/>
    <w:rsid w:val="000A7677"/>
    <w:rsid w:val="000B0B76"/>
    <w:rsid w:val="000D1E0C"/>
    <w:rsid w:val="000D28D8"/>
    <w:rsid w:val="000F5104"/>
    <w:rsid w:val="000F5589"/>
    <w:rsid w:val="000F67C7"/>
    <w:rsid w:val="001158CF"/>
    <w:rsid w:val="001176C9"/>
    <w:rsid w:val="00123D28"/>
    <w:rsid w:val="00131D66"/>
    <w:rsid w:val="00134696"/>
    <w:rsid w:val="00145318"/>
    <w:rsid w:val="00145602"/>
    <w:rsid w:val="0014704E"/>
    <w:rsid w:val="00150750"/>
    <w:rsid w:val="00153E56"/>
    <w:rsid w:val="00161B90"/>
    <w:rsid w:val="00164772"/>
    <w:rsid w:val="001731B3"/>
    <w:rsid w:val="00177283"/>
    <w:rsid w:val="00186205"/>
    <w:rsid w:val="00192A7A"/>
    <w:rsid w:val="001A0A5F"/>
    <w:rsid w:val="001A3007"/>
    <w:rsid w:val="001A59C0"/>
    <w:rsid w:val="001B2E99"/>
    <w:rsid w:val="001C2EE6"/>
    <w:rsid w:val="001C421E"/>
    <w:rsid w:val="001C50EC"/>
    <w:rsid w:val="001C6370"/>
    <w:rsid w:val="001D081B"/>
    <w:rsid w:val="001D5C20"/>
    <w:rsid w:val="001D62FF"/>
    <w:rsid w:val="001E3430"/>
    <w:rsid w:val="001E430D"/>
    <w:rsid w:val="001F1ABC"/>
    <w:rsid w:val="001F6620"/>
    <w:rsid w:val="001F7E81"/>
    <w:rsid w:val="00200DB5"/>
    <w:rsid w:val="00201BFC"/>
    <w:rsid w:val="00203F8D"/>
    <w:rsid w:val="00211B02"/>
    <w:rsid w:val="00217434"/>
    <w:rsid w:val="00226B32"/>
    <w:rsid w:val="00230B2B"/>
    <w:rsid w:val="002400C6"/>
    <w:rsid w:val="0024173C"/>
    <w:rsid w:val="0024493D"/>
    <w:rsid w:val="002525AB"/>
    <w:rsid w:val="00255842"/>
    <w:rsid w:val="00255FAE"/>
    <w:rsid w:val="00256C71"/>
    <w:rsid w:val="00256D57"/>
    <w:rsid w:val="00271A7A"/>
    <w:rsid w:val="00274977"/>
    <w:rsid w:val="0027530C"/>
    <w:rsid w:val="00281EB1"/>
    <w:rsid w:val="0028612C"/>
    <w:rsid w:val="00287038"/>
    <w:rsid w:val="00287EDF"/>
    <w:rsid w:val="00295939"/>
    <w:rsid w:val="00295FB1"/>
    <w:rsid w:val="002A6F03"/>
    <w:rsid w:val="002B0D9A"/>
    <w:rsid w:val="002B5DBD"/>
    <w:rsid w:val="002C182A"/>
    <w:rsid w:val="002C4688"/>
    <w:rsid w:val="002C54FE"/>
    <w:rsid w:val="002C7C03"/>
    <w:rsid w:val="002D165E"/>
    <w:rsid w:val="002D417B"/>
    <w:rsid w:val="002D52D6"/>
    <w:rsid w:val="002D6CDB"/>
    <w:rsid w:val="002E3FE7"/>
    <w:rsid w:val="002F008E"/>
    <w:rsid w:val="00304CBD"/>
    <w:rsid w:val="00304F9C"/>
    <w:rsid w:val="00311823"/>
    <w:rsid w:val="00311E20"/>
    <w:rsid w:val="00313876"/>
    <w:rsid w:val="00314547"/>
    <w:rsid w:val="003145E1"/>
    <w:rsid w:val="00323333"/>
    <w:rsid w:val="00326FA3"/>
    <w:rsid w:val="00336254"/>
    <w:rsid w:val="00341AFB"/>
    <w:rsid w:val="003438A0"/>
    <w:rsid w:val="00361ADC"/>
    <w:rsid w:val="00362ABE"/>
    <w:rsid w:val="0037162A"/>
    <w:rsid w:val="00374303"/>
    <w:rsid w:val="0038057D"/>
    <w:rsid w:val="003923E2"/>
    <w:rsid w:val="003B173B"/>
    <w:rsid w:val="003B4738"/>
    <w:rsid w:val="003B5EF3"/>
    <w:rsid w:val="003B64D0"/>
    <w:rsid w:val="003B7619"/>
    <w:rsid w:val="003C089A"/>
    <w:rsid w:val="003C1ED7"/>
    <w:rsid w:val="003C3A22"/>
    <w:rsid w:val="003C491C"/>
    <w:rsid w:val="003C7693"/>
    <w:rsid w:val="003D01D2"/>
    <w:rsid w:val="003F486A"/>
    <w:rsid w:val="00402DDC"/>
    <w:rsid w:val="004055AA"/>
    <w:rsid w:val="00406E34"/>
    <w:rsid w:val="0040749A"/>
    <w:rsid w:val="004218B4"/>
    <w:rsid w:val="00421B61"/>
    <w:rsid w:val="00422F72"/>
    <w:rsid w:val="00423F25"/>
    <w:rsid w:val="00426706"/>
    <w:rsid w:val="0043553F"/>
    <w:rsid w:val="00435A39"/>
    <w:rsid w:val="00436BE6"/>
    <w:rsid w:val="004427C2"/>
    <w:rsid w:val="00446DC7"/>
    <w:rsid w:val="004515F4"/>
    <w:rsid w:val="00453121"/>
    <w:rsid w:val="00457298"/>
    <w:rsid w:val="00457CE6"/>
    <w:rsid w:val="00462BD0"/>
    <w:rsid w:val="00463DEC"/>
    <w:rsid w:val="00470609"/>
    <w:rsid w:val="00472BD9"/>
    <w:rsid w:val="00476A63"/>
    <w:rsid w:val="004946F0"/>
    <w:rsid w:val="004958DE"/>
    <w:rsid w:val="004A16AA"/>
    <w:rsid w:val="004A21D3"/>
    <w:rsid w:val="004B0025"/>
    <w:rsid w:val="004B0088"/>
    <w:rsid w:val="004B0FFF"/>
    <w:rsid w:val="004C4513"/>
    <w:rsid w:val="004D0085"/>
    <w:rsid w:val="004D5196"/>
    <w:rsid w:val="004D6605"/>
    <w:rsid w:val="004E0B74"/>
    <w:rsid w:val="004E1866"/>
    <w:rsid w:val="004E1B1F"/>
    <w:rsid w:val="004E3B61"/>
    <w:rsid w:val="004E709B"/>
    <w:rsid w:val="004F3F35"/>
    <w:rsid w:val="00500A1B"/>
    <w:rsid w:val="00500B84"/>
    <w:rsid w:val="005026B1"/>
    <w:rsid w:val="00515B42"/>
    <w:rsid w:val="00520DD3"/>
    <w:rsid w:val="00522982"/>
    <w:rsid w:val="00523FDF"/>
    <w:rsid w:val="00545602"/>
    <w:rsid w:val="0054601B"/>
    <w:rsid w:val="00554603"/>
    <w:rsid w:val="005662CB"/>
    <w:rsid w:val="00573B87"/>
    <w:rsid w:val="005811E0"/>
    <w:rsid w:val="00583A5C"/>
    <w:rsid w:val="0058531A"/>
    <w:rsid w:val="005966D1"/>
    <w:rsid w:val="005A3557"/>
    <w:rsid w:val="005A3E6F"/>
    <w:rsid w:val="005A6942"/>
    <w:rsid w:val="005A720B"/>
    <w:rsid w:val="005B4E28"/>
    <w:rsid w:val="005B65A9"/>
    <w:rsid w:val="005B6BD1"/>
    <w:rsid w:val="005C276B"/>
    <w:rsid w:val="005E1566"/>
    <w:rsid w:val="005E1F5C"/>
    <w:rsid w:val="005F7ED7"/>
    <w:rsid w:val="0060125D"/>
    <w:rsid w:val="00602861"/>
    <w:rsid w:val="006071B5"/>
    <w:rsid w:val="00612C55"/>
    <w:rsid w:val="0061323C"/>
    <w:rsid w:val="00616A76"/>
    <w:rsid w:val="00616EEB"/>
    <w:rsid w:val="00620E2A"/>
    <w:rsid w:val="00626304"/>
    <w:rsid w:val="00627EE1"/>
    <w:rsid w:val="0063291E"/>
    <w:rsid w:val="00633C3D"/>
    <w:rsid w:val="0063604A"/>
    <w:rsid w:val="006374CF"/>
    <w:rsid w:val="00637583"/>
    <w:rsid w:val="00643A78"/>
    <w:rsid w:val="00644862"/>
    <w:rsid w:val="006476BF"/>
    <w:rsid w:val="00647F23"/>
    <w:rsid w:val="00652424"/>
    <w:rsid w:val="00652AB7"/>
    <w:rsid w:val="00655059"/>
    <w:rsid w:val="00656CEB"/>
    <w:rsid w:val="00657F45"/>
    <w:rsid w:val="0066191E"/>
    <w:rsid w:val="00661E30"/>
    <w:rsid w:val="0067085C"/>
    <w:rsid w:val="00670AC3"/>
    <w:rsid w:val="00687B2F"/>
    <w:rsid w:val="00691CAC"/>
    <w:rsid w:val="00692CA7"/>
    <w:rsid w:val="006A6BA8"/>
    <w:rsid w:val="006A6C5B"/>
    <w:rsid w:val="006C242B"/>
    <w:rsid w:val="006C455C"/>
    <w:rsid w:val="006D6256"/>
    <w:rsid w:val="006E51E7"/>
    <w:rsid w:val="006F5C08"/>
    <w:rsid w:val="006F727C"/>
    <w:rsid w:val="00702A15"/>
    <w:rsid w:val="007040E5"/>
    <w:rsid w:val="007041F9"/>
    <w:rsid w:val="00705675"/>
    <w:rsid w:val="00706404"/>
    <w:rsid w:val="00706982"/>
    <w:rsid w:val="00716FC7"/>
    <w:rsid w:val="00717892"/>
    <w:rsid w:val="007237F9"/>
    <w:rsid w:val="00723D6C"/>
    <w:rsid w:val="0073081D"/>
    <w:rsid w:val="00733C64"/>
    <w:rsid w:val="00742A10"/>
    <w:rsid w:val="00742E94"/>
    <w:rsid w:val="00743C7B"/>
    <w:rsid w:val="00744C9F"/>
    <w:rsid w:val="007530E3"/>
    <w:rsid w:val="00754789"/>
    <w:rsid w:val="0075775E"/>
    <w:rsid w:val="00763BB2"/>
    <w:rsid w:val="00764E23"/>
    <w:rsid w:val="007808E2"/>
    <w:rsid w:val="007911B7"/>
    <w:rsid w:val="00791E26"/>
    <w:rsid w:val="00792260"/>
    <w:rsid w:val="007B03B6"/>
    <w:rsid w:val="007C033A"/>
    <w:rsid w:val="007D1D95"/>
    <w:rsid w:val="007D1F82"/>
    <w:rsid w:val="007D307D"/>
    <w:rsid w:val="007D797C"/>
    <w:rsid w:val="007E271E"/>
    <w:rsid w:val="007E2FEF"/>
    <w:rsid w:val="007E60AA"/>
    <w:rsid w:val="007E7999"/>
    <w:rsid w:val="007E7D3C"/>
    <w:rsid w:val="007F3D09"/>
    <w:rsid w:val="007F7437"/>
    <w:rsid w:val="0080090A"/>
    <w:rsid w:val="00801332"/>
    <w:rsid w:val="00805B36"/>
    <w:rsid w:val="00814102"/>
    <w:rsid w:val="008167EC"/>
    <w:rsid w:val="00817A9E"/>
    <w:rsid w:val="00825411"/>
    <w:rsid w:val="00834C4D"/>
    <w:rsid w:val="0084625C"/>
    <w:rsid w:val="008471D4"/>
    <w:rsid w:val="00851117"/>
    <w:rsid w:val="00856537"/>
    <w:rsid w:val="00857094"/>
    <w:rsid w:val="0085722C"/>
    <w:rsid w:val="00861D5A"/>
    <w:rsid w:val="008629FF"/>
    <w:rsid w:val="00865C2F"/>
    <w:rsid w:val="00866D14"/>
    <w:rsid w:val="00871E0A"/>
    <w:rsid w:val="00877991"/>
    <w:rsid w:val="00883F1E"/>
    <w:rsid w:val="0089198B"/>
    <w:rsid w:val="00891DFB"/>
    <w:rsid w:val="008926D9"/>
    <w:rsid w:val="008937A5"/>
    <w:rsid w:val="00897850"/>
    <w:rsid w:val="008A1765"/>
    <w:rsid w:val="008A318D"/>
    <w:rsid w:val="008A6843"/>
    <w:rsid w:val="008A6F52"/>
    <w:rsid w:val="008C37BB"/>
    <w:rsid w:val="008C534B"/>
    <w:rsid w:val="008D338A"/>
    <w:rsid w:val="008D7724"/>
    <w:rsid w:val="008E5DE4"/>
    <w:rsid w:val="008E6C1B"/>
    <w:rsid w:val="00906EBF"/>
    <w:rsid w:val="00912B34"/>
    <w:rsid w:val="00912B46"/>
    <w:rsid w:val="00926365"/>
    <w:rsid w:val="00933CAE"/>
    <w:rsid w:val="0093617A"/>
    <w:rsid w:val="0094000B"/>
    <w:rsid w:val="009443EA"/>
    <w:rsid w:val="0095218D"/>
    <w:rsid w:val="00956E19"/>
    <w:rsid w:val="00957A0E"/>
    <w:rsid w:val="00962402"/>
    <w:rsid w:val="00963AED"/>
    <w:rsid w:val="00967FB1"/>
    <w:rsid w:val="00971091"/>
    <w:rsid w:val="00981240"/>
    <w:rsid w:val="00983508"/>
    <w:rsid w:val="009851D3"/>
    <w:rsid w:val="00990DA7"/>
    <w:rsid w:val="00992583"/>
    <w:rsid w:val="009926BC"/>
    <w:rsid w:val="0099347E"/>
    <w:rsid w:val="00993C6C"/>
    <w:rsid w:val="009A1182"/>
    <w:rsid w:val="009A37C5"/>
    <w:rsid w:val="009A39E1"/>
    <w:rsid w:val="009B5775"/>
    <w:rsid w:val="009C13EA"/>
    <w:rsid w:val="009D46E8"/>
    <w:rsid w:val="009D4F55"/>
    <w:rsid w:val="009E73AF"/>
    <w:rsid w:val="009F171D"/>
    <w:rsid w:val="009F2543"/>
    <w:rsid w:val="00A0113F"/>
    <w:rsid w:val="00A050E4"/>
    <w:rsid w:val="00A12F01"/>
    <w:rsid w:val="00A1456A"/>
    <w:rsid w:val="00A23B15"/>
    <w:rsid w:val="00A25417"/>
    <w:rsid w:val="00A264F9"/>
    <w:rsid w:val="00A37048"/>
    <w:rsid w:val="00A37FD6"/>
    <w:rsid w:val="00A4592F"/>
    <w:rsid w:val="00A47481"/>
    <w:rsid w:val="00A5526B"/>
    <w:rsid w:val="00A55678"/>
    <w:rsid w:val="00A60FC1"/>
    <w:rsid w:val="00A641CC"/>
    <w:rsid w:val="00A6591D"/>
    <w:rsid w:val="00A65FF4"/>
    <w:rsid w:val="00A72C55"/>
    <w:rsid w:val="00A75339"/>
    <w:rsid w:val="00A8206F"/>
    <w:rsid w:val="00A82505"/>
    <w:rsid w:val="00A82EA8"/>
    <w:rsid w:val="00A908E8"/>
    <w:rsid w:val="00A91A45"/>
    <w:rsid w:val="00AA27BB"/>
    <w:rsid w:val="00AA5254"/>
    <w:rsid w:val="00AB048F"/>
    <w:rsid w:val="00AB1EDA"/>
    <w:rsid w:val="00AB2E9C"/>
    <w:rsid w:val="00AB483D"/>
    <w:rsid w:val="00AC50DC"/>
    <w:rsid w:val="00AD2BEB"/>
    <w:rsid w:val="00AD33F4"/>
    <w:rsid w:val="00AD4F26"/>
    <w:rsid w:val="00AD6AA8"/>
    <w:rsid w:val="00AE030E"/>
    <w:rsid w:val="00AE0D50"/>
    <w:rsid w:val="00AE66AE"/>
    <w:rsid w:val="00AE6D23"/>
    <w:rsid w:val="00AE70D7"/>
    <w:rsid w:val="00AE7721"/>
    <w:rsid w:val="00AF148E"/>
    <w:rsid w:val="00AF54EB"/>
    <w:rsid w:val="00B1528B"/>
    <w:rsid w:val="00B16BBF"/>
    <w:rsid w:val="00B277E7"/>
    <w:rsid w:val="00B336EF"/>
    <w:rsid w:val="00B347EE"/>
    <w:rsid w:val="00B40DF9"/>
    <w:rsid w:val="00B44C9F"/>
    <w:rsid w:val="00B46E3C"/>
    <w:rsid w:val="00B518A8"/>
    <w:rsid w:val="00B63BDF"/>
    <w:rsid w:val="00B67CEC"/>
    <w:rsid w:val="00B70B77"/>
    <w:rsid w:val="00B715FC"/>
    <w:rsid w:val="00B72893"/>
    <w:rsid w:val="00B73486"/>
    <w:rsid w:val="00B75DB8"/>
    <w:rsid w:val="00B83F8D"/>
    <w:rsid w:val="00B9328B"/>
    <w:rsid w:val="00B9377F"/>
    <w:rsid w:val="00B969D4"/>
    <w:rsid w:val="00BA2667"/>
    <w:rsid w:val="00BA6B96"/>
    <w:rsid w:val="00BA79CB"/>
    <w:rsid w:val="00BC2736"/>
    <w:rsid w:val="00BC59E1"/>
    <w:rsid w:val="00BD0D8C"/>
    <w:rsid w:val="00BE2957"/>
    <w:rsid w:val="00BE5F16"/>
    <w:rsid w:val="00BE620E"/>
    <w:rsid w:val="00BE6CA0"/>
    <w:rsid w:val="00BF126E"/>
    <w:rsid w:val="00BF29A4"/>
    <w:rsid w:val="00BF29ED"/>
    <w:rsid w:val="00BF494F"/>
    <w:rsid w:val="00BF57B6"/>
    <w:rsid w:val="00C049D2"/>
    <w:rsid w:val="00C05274"/>
    <w:rsid w:val="00C0642D"/>
    <w:rsid w:val="00C1336B"/>
    <w:rsid w:val="00C22756"/>
    <w:rsid w:val="00C23472"/>
    <w:rsid w:val="00C2789A"/>
    <w:rsid w:val="00C31AC1"/>
    <w:rsid w:val="00C421A5"/>
    <w:rsid w:val="00C46095"/>
    <w:rsid w:val="00C46B38"/>
    <w:rsid w:val="00C501D2"/>
    <w:rsid w:val="00C50D38"/>
    <w:rsid w:val="00C61E49"/>
    <w:rsid w:val="00C70F5C"/>
    <w:rsid w:val="00C830FF"/>
    <w:rsid w:val="00C851DE"/>
    <w:rsid w:val="00C9182E"/>
    <w:rsid w:val="00C9210B"/>
    <w:rsid w:val="00CA05F7"/>
    <w:rsid w:val="00CA18F7"/>
    <w:rsid w:val="00CA4F10"/>
    <w:rsid w:val="00CA677B"/>
    <w:rsid w:val="00CA6993"/>
    <w:rsid w:val="00CB1EBA"/>
    <w:rsid w:val="00CB50C8"/>
    <w:rsid w:val="00CC762A"/>
    <w:rsid w:val="00CC7F48"/>
    <w:rsid w:val="00CD2A08"/>
    <w:rsid w:val="00CE0BC5"/>
    <w:rsid w:val="00CE3A3D"/>
    <w:rsid w:val="00CE3D0F"/>
    <w:rsid w:val="00CE68DD"/>
    <w:rsid w:val="00D04B05"/>
    <w:rsid w:val="00D0722C"/>
    <w:rsid w:val="00D12451"/>
    <w:rsid w:val="00D2400D"/>
    <w:rsid w:val="00D265FC"/>
    <w:rsid w:val="00D40B2F"/>
    <w:rsid w:val="00D443C2"/>
    <w:rsid w:val="00D4711F"/>
    <w:rsid w:val="00D47330"/>
    <w:rsid w:val="00D53262"/>
    <w:rsid w:val="00D54C57"/>
    <w:rsid w:val="00D6752A"/>
    <w:rsid w:val="00D77018"/>
    <w:rsid w:val="00D77267"/>
    <w:rsid w:val="00D77654"/>
    <w:rsid w:val="00D77955"/>
    <w:rsid w:val="00D85AEB"/>
    <w:rsid w:val="00D8634B"/>
    <w:rsid w:val="00D90CB5"/>
    <w:rsid w:val="00D96A8A"/>
    <w:rsid w:val="00D97282"/>
    <w:rsid w:val="00DA4B3E"/>
    <w:rsid w:val="00DA654E"/>
    <w:rsid w:val="00DB0AA0"/>
    <w:rsid w:val="00DB4698"/>
    <w:rsid w:val="00DC4243"/>
    <w:rsid w:val="00E002D4"/>
    <w:rsid w:val="00E269CC"/>
    <w:rsid w:val="00E30750"/>
    <w:rsid w:val="00E3793B"/>
    <w:rsid w:val="00E41DB8"/>
    <w:rsid w:val="00E42A76"/>
    <w:rsid w:val="00E4550C"/>
    <w:rsid w:val="00E525B0"/>
    <w:rsid w:val="00E5400E"/>
    <w:rsid w:val="00E609E9"/>
    <w:rsid w:val="00E60B43"/>
    <w:rsid w:val="00E633DA"/>
    <w:rsid w:val="00E634FB"/>
    <w:rsid w:val="00E8024A"/>
    <w:rsid w:val="00E84D63"/>
    <w:rsid w:val="00E876F0"/>
    <w:rsid w:val="00EA14D7"/>
    <w:rsid w:val="00EC040E"/>
    <w:rsid w:val="00EC078D"/>
    <w:rsid w:val="00EC3C34"/>
    <w:rsid w:val="00EC77D4"/>
    <w:rsid w:val="00ED16AB"/>
    <w:rsid w:val="00ED349E"/>
    <w:rsid w:val="00ED3921"/>
    <w:rsid w:val="00EE0DE7"/>
    <w:rsid w:val="00EE1659"/>
    <w:rsid w:val="00EE275E"/>
    <w:rsid w:val="00EF29EA"/>
    <w:rsid w:val="00F049E3"/>
    <w:rsid w:val="00F13EFC"/>
    <w:rsid w:val="00F16244"/>
    <w:rsid w:val="00F17C90"/>
    <w:rsid w:val="00F20A6A"/>
    <w:rsid w:val="00F21F8E"/>
    <w:rsid w:val="00F22A10"/>
    <w:rsid w:val="00F23EC1"/>
    <w:rsid w:val="00F25D16"/>
    <w:rsid w:val="00F2711A"/>
    <w:rsid w:val="00F352AD"/>
    <w:rsid w:val="00F555D6"/>
    <w:rsid w:val="00F66307"/>
    <w:rsid w:val="00F67189"/>
    <w:rsid w:val="00F73EA9"/>
    <w:rsid w:val="00F74F22"/>
    <w:rsid w:val="00F75D6D"/>
    <w:rsid w:val="00F810F2"/>
    <w:rsid w:val="00F97C4C"/>
    <w:rsid w:val="00FA5CBA"/>
    <w:rsid w:val="00FA6727"/>
    <w:rsid w:val="00FA70A7"/>
    <w:rsid w:val="00FC4061"/>
    <w:rsid w:val="00FC6DFC"/>
    <w:rsid w:val="00FC7B99"/>
    <w:rsid w:val="00FC7C9C"/>
    <w:rsid w:val="00FD07CE"/>
    <w:rsid w:val="00FD6E4A"/>
    <w:rsid w:val="00FF278D"/>
    <w:rsid w:val="00FF2AEC"/>
    <w:rsid w:val="00FF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E2E8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E3D0F"/>
    <w:pPr>
      <w:spacing w:before="100" w:beforeAutospacing="1" w:after="115"/>
    </w:pPr>
  </w:style>
  <w:style w:type="paragraph" w:styleId="Header">
    <w:name w:val="header"/>
    <w:basedOn w:val="Normal"/>
    <w:link w:val="HeaderChar"/>
    <w:rsid w:val="0089785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97850"/>
    <w:rPr>
      <w:sz w:val="24"/>
      <w:szCs w:val="24"/>
    </w:rPr>
  </w:style>
  <w:style w:type="paragraph" w:styleId="Footer">
    <w:name w:val="footer"/>
    <w:basedOn w:val="Normal"/>
    <w:link w:val="FooterChar"/>
    <w:rsid w:val="0089785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97850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EC040E"/>
    <w:rPr>
      <w:b/>
      <w:bCs/>
    </w:rPr>
  </w:style>
  <w:style w:type="character" w:customStyle="1" w:styleId="apple-converted-space">
    <w:name w:val="apple-converted-space"/>
    <w:basedOn w:val="DefaultParagraphFont"/>
    <w:rsid w:val="00EC0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[Your Logo or Program Name]</vt:lpstr>
    </vt:vector>
  </TitlesOfParts>
  <Company/>
  <LinksUpToDate>false</LinksUpToDate>
  <CharactersWithSpaces>2114</CharactersWithSpaces>
  <SharedDoc>false</SharedDoc>
  <HLinks>
    <vt:vector size="6" baseType="variant">
      <vt:variant>
        <vt:i4>4390976</vt:i4>
      </vt:variant>
      <vt:variant>
        <vt:i4>-1</vt:i4>
      </vt:variant>
      <vt:variant>
        <vt:i4>2049</vt:i4>
      </vt:variant>
      <vt:variant>
        <vt:i4>1</vt:i4>
      </vt:variant>
      <vt:variant>
        <vt:lpwstr>HTFM Sheild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[Your Logo or Program Name]</dc:title>
  <dc:subject/>
  <dc:creator>Brent</dc:creator>
  <cp:keywords/>
  <dc:description/>
  <cp:lastModifiedBy>Microsoft Office User</cp:lastModifiedBy>
  <cp:revision>6</cp:revision>
  <dcterms:created xsi:type="dcterms:W3CDTF">2018-02-12T15:13:00Z</dcterms:created>
  <dcterms:modified xsi:type="dcterms:W3CDTF">2018-11-24T14:54:00Z</dcterms:modified>
</cp:coreProperties>
</file>